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346221" w14:textId="77777777" w:rsidR="0089146A" w:rsidRDefault="0089146A"/>
    <w:p w14:paraId="7F49F57F" w14:textId="614834D2" w:rsidR="007E5784" w:rsidRDefault="0089146A">
      <w:r>
        <w:rPr>
          <w:noProof/>
        </w:rPr>
        <w:drawing>
          <wp:inline distT="0" distB="0" distL="0" distR="0" wp14:anchorId="08ABE79D" wp14:editId="57FA1D52">
            <wp:extent cx="11811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dson Image_INIJE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3FC">
        <w:t>Past</w:t>
      </w:r>
      <w:r w:rsidR="00A92C62">
        <w:t>o</w:t>
      </w:r>
      <w:r w:rsidR="008203FC">
        <w:t xml:space="preserve">r Danny Hudson is </w:t>
      </w:r>
      <w:r w:rsidR="00286CE7">
        <w:t xml:space="preserve">an international </w:t>
      </w:r>
      <w:r w:rsidR="007E5784">
        <w:t>award-winning</w:t>
      </w:r>
      <w:r w:rsidR="00286CE7">
        <w:t xml:space="preserve"> singer/songwriter, motivational speaker and humanitarian</w:t>
      </w:r>
      <w:r w:rsidR="008203FC">
        <w:t xml:space="preserve">.  </w:t>
      </w:r>
      <w:r w:rsidR="007E5784">
        <w:t xml:space="preserve">Winning his first talent show at the age of 10, would be the springboard for a lifelong love of music and writing.  </w:t>
      </w:r>
      <w:r w:rsidR="00E11C64">
        <w:t xml:space="preserve">Enlisting in the United States Army out of high school, Pastor Hudson began honing his skills as a singer and songwriter.  </w:t>
      </w:r>
      <w:r w:rsidR="007E5784">
        <w:t>He joined an awesome choir called God’s Children, which performed all over the state of Texas.  During that time, he also wrote for a group called the Sons of Faith; made up of a few of the men from God’s Children Choir.  From Fort Hood, TX to Sacramento, CA and to Germany, Pastor Hudson has continually enjoyed music, both singing and writing.</w:t>
      </w:r>
    </w:p>
    <w:p w14:paraId="75496AC7" w14:textId="1C9247C3" w:rsidR="007E5784" w:rsidRDefault="007E5784"/>
    <w:p w14:paraId="63A56560" w14:textId="5967AF22" w:rsidR="00DE0D92" w:rsidRDefault="007E5784">
      <w:r>
        <w:t>His life changed dramatically in 1988 when on his way to work he was involved in a head on collision that almost took his life.  Waking up in a hospital bed in Fairfax, VA caused him to realize that God had spared his life for a purpose.</w:t>
      </w:r>
      <w:r w:rsidR="006C74BC">
        <w:t xml:space="preserve"> Since his service in the United States Armed Forces, Pastor Hudson has felt compelled to serve the community in a variety of ways.  He believes that our life experiences mold us spiritually and lead us to our own spiritual calling.</w:t>
      </w:r>
      <w:r>
        <w:t xml:space="preserve">  </w:t>
      </w:r>
      <w:r w:rsidR="008203FC">
        <w:t>In 2014, Pastor Hudson founded Calvary Worship Center in Newnan, Georgia</w:t>
      </w:r>
      <w:r>
        <w:t>; a non-denominational congregation</w:t>
      </w:r>
      <w:r w:rsidR="006C74BC">
        <w:t xml:space="preserve"> offering worshipers a place of acceptance, encouragement, healing and inspiration. </w:t>
      </w:r>
    </w:p>
    <w:p w14:paraId="5B2F0876" w14:textId="77777777" w:rsidR="000D524D" w:rsidRDefault="000D524D"/>
    <w:p w14:paraId="630FB08F" w14:textId="71C68ED2" w:rsidR="00DE0D92" w:rsidRDefault="008203FC">
      <w:r>
        <w:t>Pastor Hudson released his debut Album</w:t>
      </w:r>
      <w:r w:rsidR="006C74BC">
        <w:t>, “</w:t>
      </w:r>
      <w:r>
        <w:rPr>
          <w:i/>
        </w:rPr>
        <w:t>Wash Me All Over</w:t>
      </w:r>
      <w:r w:rsidR="006C74BC">
        <w:rPr>
          <w:i/>
        </w:rPr>
        <w:t xml:space="preserve">”, </w:t>
      </w:r>
      <w:r w:rsidR="006C74BC" w:rsidRPr="006C74BC">
        <w:rPr>
          <w:iCs/>
        </w:rPr>
        <w:t>at Purified Living Ministries</w:t>
      </w:r>
      <w:r w:rsidR="006C74BC">
        <w:rPr>
          <w:iCs/>
        </w:rPr>
        <w:t xml:space="preserve"> Church</w:t>
      </w:r>
      <w:r w:rsidR="006C74BC" w:rsidRPr="006C74BC">
        <w:rPr>
          <w:iCs/>
        </w:rPr>
        <w:t xml:space="preserve"> in Newnan, GA</w:t>
      </w:r>
      <w:r w:rsidR="006C74BC">
        <w:rPr>
          <w:iCs/>
        </w:rPr>
        <w:t xml:space="preserve"> in January 2017</w:t>
      </w:r>
      <w:r>
        <w:rPr>
          <w:i/>
        </w:rPr>
        <w:t xml:space="preserve">. </w:t>
      </w:r>
      <w:r w:rsidR="00286CE7">
        <w:rPr>
          <w:i/>
        </w:rPr>
        <w:t xml:space="preserve"> </w:t>
      </w:r>
      <w:r w:rsidR="006C74BC" w:rsidRPr="006C74BC">
        <w:rPr>
          <w:iCs/>
        </w:rPr>
        <w:t>Since that release, Pastor Hudson has won numerous awards, including New</w:t>
      </w:r>
      <w:r w:rsidR="00286CE7" w:rsidRPr="006C74BC">
        <w:rPr>
          <w:iCs/>
        </w:rPr>
        <w:t xml:space="preserve"> Artist of the Year from the Prayze Factor People Choice Awards</w:t>
      </w:r>
      <w:r w:rsidR="006C74BC" w:rsidRPr="006C74BC">
        <w:rPr>
          <w:iCs/>
        </w:rPr>
        <w:t xml:space="preserve"> in September 2018 and</w:t>
      </w:r>
      <w:r w:rsidR="00286CE7" w:rsidRPr="006C74BC">
        <w:rPr>
          <w:iCs/>
        </w:rPr>
        <w:t xml:space="preserve"> </w:t>
      </w:r>
      <w:r w:rsidR="006C74BC" w:rsidRPr="006C74BC">
        <w:rPr>
          <w:iCs/>
        </w:rPr>
        <w:t>M</w:t>
      </w:r>
      <w:r w:rsidR="00286CE7" w:rsidRPr="006C74BC">
        <w:rPr>
          <w:iCs/>
        </w:rPr>
        <w:t>ale Vocalist of the Year at the Gospel Choice Music Awards</w:t>
      </w:r>
      <w:r w:rsidR="006C74BC" w:rsidRPr="006C74BC">
        <w:rPr>
          <w:iCs/>
        </w:rPr>
        <w:t xml:space="preserve"> in June 2019</w:t>
      </w:r>
      <w:r w:rsidR="00286CE7" w:rsidRPr="006C74BC">
        <w:rPr>
          <w:iCs/>
        </w:rPr>
        <w:t>.</w:t>
      </w:r>
      <w:r w:rsidR="006C74BC" w:rsidRPr="006C74BC">
        <w:rPr>
          <w:iCs/>
        </w:rPr>
        <w:t xml:space="preserve">  </w:t>
      </w:r>
    </w:p>
    <w:p w14:paraId="6BF558D4" w14:textId="77777777" w:rsidR="00286CE7" w:rsidRDefault="00286CE7"/>
    <w:p w14:paraId="3E5DB906" w14:textId="2918C84A" w:rsidR="005A1CDD" w:rsidRDefault="005A1CDD">
      <w:pPr>
        <w:rPr>
          <w:rStyle w:val="Hyperlink"/>
        </w:rPr>
      </w:pPr>
      <w:r>
        <w:t xml:space="preserve">Website:  </w:t>
      </w:r>
      <w:hyperlink r:id="rId5" w:history="1">
        <w:r w:rsidRPr="00DA0088">
          <w:rPr>
            <w:rStyle w:val="Hyperlink"/>
          </w:rPr>
          <w:t>www.dannyhudsonmusic.com</w:t>
        </w:r>
      </w:hyperlink>
    </w:p>
    <w:p w14:paraId="36C88983" w14:textId="5A532500" w:rsidR="001F30F0" w:rsidRDefault="001F30F0">
      <w:pPr>
        <w:rPr>
          <w:rStyle w:val="Hyperlink"/>
        </w:rPr>
      </w:pPr>
      <w:r>
        <w:rPr>
          <w:rStyle w:val="Hyperlink"/>
        </w:rPr>
        <w:t>Instagram: dannyhudsonmusic</w:t>
      </w:r>
    </w:p>
    <w:p w14:paraId="42BF50AF" w14:textId="01CF0EC6" w:rsidR="001F30F0" w:rsidRDefault="001F30F0">
      <w:pPr>
        <w:rPr>
          <w:rStyle w:val="Hyperlink"/>
        </w:rPr>
      </w:pPr>
      <w:r>
        <w:rPr>
          <w:rStyle w:val="Hyperlink"/>
        </w:rPr>
        <w:t>Twitter: @dannybhudson</w:t>
      </w:r>
    </w:p>
    <w:p w14:paraId="2C8FE656" w14:textId="77777777" w:rsidR="00547C20" w:rsidRDefault="00547C20">
      <w:r>
        <w:t xml:space="preserve">Facebook.  </w:t>
      </w:r>
      <w:hyperlink r:id="rId6" w:history="1">
        <w:r w:rsidRPr="00AA7C03">
          <w:rPr>
            <w:rStyle w:val="Hyperlink"/>
          </w:rPr>
          <w:t>www.facebook.com/dannyhudsonmusic</w:t>
        </w:r>
      </w:hyperlink>
      <w:r>
        <w:t xml:space="preserve"> </w:t>
      </w:r>
    </w:p>
    <w:p w14:paraId="27842BD7" w14:textId="77777777" w:rsidR="005A1CDD" w:rsidRDefault="005A1CDD">
      <w:pPr>
        <w:rPr>
          <w:rStyle w:val="Hyperlink"/>
        </w:rPr>
      </w:pPr>
      <w:r>
        <w:t xml:space="preserve">Email:  </w:t>
      </w:r>
      <w:hyperlink r:id="rId7" w:history="1">
        <w:r w:rsidRPr="00DA0088">
          <w:rPr>
            <w:rStyle w:val="Hyperlink"/>
          </w:rPr>
          <w:t>dhudson1961@gmail.com</w:t>
        </w:r>
      </w:hyperlink>
    </w:p>
    <w:p w14:paraId="14928C3C" w14:textId="0C14703C" w:rsidR="00286CE7" w:rsidRDefault="00BC3166">
      <w:r>
        <w:t>Bookings</w:t>
      </w:r>
      <w:r w:rsidR="0062541E">
        <w:t xml:space="preserve">: </w:t>
      </w:r>
      <w:hyperlink r:id="rId8" w:history="1">
        <w:r w:rsidR="00286CE7" w:rsidRPr="00940196">
          <w:rPr>
            <w:rStyle w:val="Hyperlink"/>
          </w:rPr>
          <w:t>OneNationUnderGodInc@gmail.com</w:t>
        </w:r>
      </w:hyperlink>
      <w:r w:rsidR="00286CE7">
        <w:t xml:space="preserve"> </w:t>
      </w:r>
    </w:p>
    <w:p w14:paraId="551A84F4" w14:textId="0654B766" w:rsidR="0062541E" w:rsidRPr="00286CE7" w:rsidRDefault="00286CE7" w:rsidP="00286CE7">
      <w:pPr>
        <w:ind w:left="720"/>
      </w:pPr>
      <w:r>
        <w:t xml:space="preserve">     </w:t>
      </w:r>
    </w:p>
    <w:p w14:paraId="756B7674" w14:textId="0538F421" w:rsidR="005A1CDD" w:rsidRDefault="005A1CDD">
      <w:r>
        <w:t xml:space="preserve">Phone: </w:t>
      </w:r>
      <w:r w:rsidR="00BC3166">
        <w:t>(470) 285-5567</w:t>
      </w:r>
    </w:p>
    <w:p w14:paraId="36AC3CF9" w14:textId="0F1BC761" w:rsidR="00DE0D92" w:rsidRDefault="005A1CDD">
      <w:r>
        <w:t xml:space="preserve">Music Available:  ITunes, CDBaby, Spotify, Amazon, YouTube Music, </w:t>
      </w:r>
      <w:r w:rsidR="00A7538D">
        <w:t>Apple Music</w:t>
      </w:r>
      <w:bookmarkStart w:id="0" w:name="_GoBack"/>
      <w:bookmarkEnd w:id="0"/>
      <w:r>
        <w:t xml:space="preserve"> and others.</w:t>
      </w:r>
    </w:p>
    <w:sectPr w:rsidR="00DE0D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92"/>
    <w:rsid w:val="000D524D"/>
    <w:rsid w:val="00183F34"/>
    <w:rsid w:val="001F30F0"/>
    <w:rsid w:val="00286CE7"/>
    <w:rsid w:val="00547C20"/>
    <w:rsid w:val="005A1CDD"/>
    <w:rsid w:val="00606CD0"/>
    <w:rsid w:val="0062541E"/>
    <w:rsid w:val="006955BC"/>
    <w:rsid w:val="006B7995"/>
    <w:rsid w:val="006C74BC"/>
    <w:rsid w:val="007E5784"/>
    <w:rsid w:val="008203FC"/>
    <w:rsid w:val="0089146A"/>
    <w:rsid w:val="00A7538D"/>
    <w:rsid w:val="00A92C62"/>
    <w:rsid w:val="00BC3166"/>
    <w:rsid w:val="00D34A37"/>
    <w:rsid w:val="00DD3037"/>
    <w:rsid w:val="00DE0D92"/>
    <w:rsid w:val="00E11C64"/>
    <w:rsid w:val="00E62EA7"/>
    <w:rsid w:val="00E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0357"/>
  <w15:docId w15:val="{FB5489C6-B20D-41BD-8F4C-61C17ADC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A1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NationUnderGodIn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hudson196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annyhudsonmusic" TargetMode="External"/><Relationship Id="rId5" Type="http://schemas.openxmlformats.org/officeDocument/2006/relationships/hyperlink" Target="http://www.dannyhudsonmusic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Hudson</dc:creator>
  <cp:lastModifiedBy>Danny Hudson</cp:lastModifiedBy>
  <cp:revision>5</cp:revision>
  <dcterms:created xsi:type="dcterms:W3CDTF">2019-07-31T16:11:00Z</dcterms:created>
  <dcterms:modified xsi:type="dcterms:W3CDTF">2019-08-23T11:32:00Z</dcterms:modified>
</cp:coreProperties>
</file>