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8B" w:rsidRDefault="00BB4B8B" w:rsidP="00BB4B8B">
      <w:r>
        <w:t xml:space="preserve">Theodore </w:t>
      </w:r>
      <w:proofErr w:type="spellStart"/>
      <w:r>
        <w:t>Chestnutt</w:t>
      </w:r>
      <w:proofErr w:type="spellEnd"/>
    </w:p>
    <w:p w:rsidR="00BB4B8B" w:rsidRDefault="00BB4B8B" w:rsidP="00BB4B8B"/>
    <w:p w:rsidR="00567088" w:rsidRDefault="00BB4B8B" w:rsidP="00BB4B8B">
      <w:proofErr w:type="gramStart"/>
      <w:r>
        <w:t>is</w:t>
      </w:r>
      <w:proofErr w:type="gramEnd"/>
      <w:r>
        <w:t xml:space="preserve"> a native of Brooklyn New York and currently resides in Goldsboro North Carolina with his wife and daughter. He attends St. Joseph Free Will Baptist Church where he serves as a Worship leader. Theodore is a singer, songwriter, producer, engineer and his musical background experience includes singing in the church choir, various small ensembles, </w:t>
      </w:r>
      <w:proofErr w:type="gramStart"/>
      <w:r>
        <w:t>praise</w:t>
      </w:r>
      <w:proofErr w:type="gramEnd"/>
      <w:r>
        <w:t xml:space="preserve"> and worship teams. Through growth, knowledge and experience gained in participating in music ministry events, in 2006 he released his first Independent Gospel Cd titled “Spiritual Beginnings”. As he continued to pursue his musical aspirations, in 2009 he was afforded the opportunity to shoot a two part music video titled “Time </w:t>
      </w:r>
      <w:proofErr w:type="gramStart"/>
      <w:r>
        <w:t>To</w:t>
      </w:r>
      <w:proofErr w:type="gramEnd"/>
      <w:r>
        <w:t xml:space="preserve"> Worship” However, in that same year he went through one of the most difficult and challenging times in his life and the full project was never released. Theodore lost three family members within a short period of time one of them was his father who lost his battle with stage four cancer. As a result, he found himself in a dark place and was diagnosed with anxiety and depression. As he was going through this experience he realized and believed that it wasn’t God’s ultimate plan to keep him in this shape and he had to go through it so he could be molded, prepared for ministry. After his bout with depression Theodore has experienced additional trials and tribulation such as job loss, family relocation and through it all he continues to stand on the word of God to live out the calling and the “Ministering It Forward Mission &amp; Movement” that God has placed in his heart. The purpose and goal of the “Ministering It Forward Mission &amp; Movement” is to inspire, encourage and motivate other by sharing facets of his life experiences relating to going through and dealing with depression, job termination, and work place leadership. On March 5, 2016 God allowed Theodore </w:t>
      </w:r>
      <w:proofErr w:type="spellStart"/>
      <w:r>
        <w:t>Chestnutt</w:t>
      </w:r>
      <w:proofErr w:type="spellEnd"/>
      <w:r>
        <w:t xml:space="preserve"> to launch this mission and movement as he released his first single titled “Songs For Your Journey” and on May 14, 2016 single titled ”Feel So Good”. And March 2017 his single titled </w:t>
      </w:r>
      <w:proofErr w:type="gramStart"/>
      <w:r>
        <w:t>“ Every</w:t>
      </w:r>
      <w:proofErr w:type="gramEnd"/>
      <w:r>
        <w:t xml:space="preserve"> Day Is A Blessing”. All songs are being played and put into rotation on radio stations in addition he was interviewed on radios station and shows to share his testimony. On October 4, 2016 Theodore was informed that he was nominated in four categories for the “2017 Rhythm </w:t>
      </w:r>
      <w:proofErr w:type="gramStart"/>
      <w:r>
        <w:t>Of</w:t>
      </w:r>
      <w:proofErr w:type="gramEnd"/>
      <w:r>
        <w:t xml:space="preserve"> Gospel Award”. </w:t>
      </w:r>
      <w:proofErr w:type="gramStart"/>
      <w:r>
        <w:t>“ Praise</w:t>
      </w:r>
      <w:proofErr w:type="gramEnd"/>
      <w:r>
        <w:t xml:space="preserve"> &amp; Worship Male Vocalist Of The year” “Best Performance By Male Artist” The single “Songs For Your Journey” was nominated for “Inspirational Song Of The Year” and “Alternative Christian Song Of The Year” . Theodore came home with winning “The Alternative Christian Song </w:t>
      </w:r>
      <w:proofErr w:type="gramStart"/>
      <w:r>
        <w:t>Of The</w:t>
      </w:r>
      <w:proofErr w:type="gramEnd"/>
      <w:r>
        <w:t xml:space="preserve"> Year award” and he’s grateful for this opportunity. He also won the 2017 4th annual Lady </w:t>
      </w:r>
      <w:proofErr w:type="spellStart"/>
      <w:r>
        <w:t>Flava</w:t>
      </w:r>
      <w:proofErr w:type="spellEnd"/>
      <w:r>
        <w:t xml:space="preserve"> radio award for Best Male Gospel Singer Theodore is currently working on and excited about his upcoming singles titled Claim It and Sun </w:t>
      </w:r>
      <w:proofErr w:type="gramStart"/>
      <w:r>
        <w:t>Up</w:t>
      </w:r>
      <w:proofErr w:type="gramEnd"/>
      <w:r>
        <w:t xml:space="preserve"> Sun Down. In addition his goal is to enhance the growth of his T shirt line named TITLE WEAR. Theodore believes he has been given a specific assignment that warrants addressing, not only in this world, but also in the body of Christ. Theodore is excited about the Ministry that God has bestowed in his heart and he’s looking forward to sharing it for Gods Glory!!!</w:t>
      </w:r>
      <w:bookmarkStart w:id="0" w:name="_GoBack"/>
      <w:bookmarkEnd w:id="0"/>
    </w:p>
    <w:sectPr w:rsidR="0056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8B"/>
    <w:rsid w:val="00567088"/>
    <w:rsid w:val="00BB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69452-86DB-4DC8-A1C9-4066725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2019-08-23T02:11:00Z</dcterms:created>
  <dcterms:modified xsi:type="dcterms:W3CDTF">2019-08-23T02:12:00Z</dcterms:modified>
</cp:coreProperties>
</file>